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Jiráskova 59, byt č. 5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931/4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3. NP;   </w:t>
      </w:r>
      <w:r>
        <w:rPr>
          <w:b/>
          <w:sz w:val="22"/>
          <w:szCs w:val="22"/>
        </w:rPr>
        <w:t>Velikost:</w:t>
      </w:r>
      <w:r>
        <w:t xml:space="preserve"> 3+1;   </w:t>
      </w:r>
      <w:r>
        <w:rPr>
          <w:b/>
          <w:sz w:val="22"/>
          <w:szCs w:val="22"/>
        </w:rPr>
        <w:t>Plocha bytu:</w:t>
      </w:r>
      <w:r>
        <w:t xml:space="preserve"> cca 130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8</w:t>
      </w:r>
      <w:bookmarkStart w:id="0" w:name="_GoBack"/>
      <w:bookmarkEnd w:id="0"/>
      <w:r>
        <w:t>00 000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</w:t>
      </w:r>
      <w:r>
        <w:t>e a koupelna</w:t>
      </w:r>
      <w:r>
        <w:t>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pStyle w:val="Bezmezer"/>
        <w:numPr>
          <w:ilvl w:val="0"/>
          <w:numId w:val="4"/>
        </w:numPr>
      </w:pPr>
      <w:r>
        <w:t xml:space="preserve">Prověřit možnost ponechání elektro rozvodů v nedotčených částech bytu. V dotčených částech kompletní rekonstrukce elektroinstalací a slaboproudu. 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  <w:r>
        <w:t xml:space="preserve"> </w:t>
      </w:r>
      <w:r>
        <w:t>Okna do světlíku</w:t>
      </w:r>
      <w:r>
        <w:t xml:space="preserve">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podlah, demontáž nepůvodních krytin, ostatní vybourat a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nutno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Balkon odstranit nesoudržné vrstvy, přeizolovat, okapnice, </w:t>
      </w:r>
      <w:r>
        <w:t>nášlapná vrstva</w:t>
      </w:r>
      <w:r>
        <w:t>, zábradlí repasovat.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kompletně vyměnit všechny dožilé rozvody odpadů a vody, včetně stoupaček v bytě (připravit pro rekonstrukci stupaček v domě, pokud nebyly již stoupačky vyměněny – ponechat otvory, překryté krytem 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lastRenderedPageBreak/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</w:t>
      </w:r>
      <w:r>
        <w:lastRenderedPageBreak/>
        <w:t>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lastRenderedPageBreak/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EABFF1C-15D8-4D5B-82E9-36B8E1A55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1666</Words>
  <Characters>9835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2</cp:revision>
  <cp:lastPrinted>2016-12-15T07:03:00Z</cp:lastPrinted>
  <dcterms:created xsi:type="dcterms:W3CDTF">2020-12-02T14:09:00Z</dcterms:created>
  <dcterms:modified xsi:type="dcterms:W3CDTF">2020-12-02T14:09:00Z</dcterms:modified>
</cp:coreProperties>
</file>